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D9B2" w14:textId="55B92890" w:rsidR="001829F4" w:rsidRDefault="001829F4"/>
    <w:p w14:paraId="3B560942" w14:textId="1D6FE434" w:rsidR="00476927" w:rsidRPr="004A19BE" w:rsidRDefault="00476927">
      <w:pPr>
        <w:rPr>
          <w:b/>
          <w:bCs/>
          <w:sz w:val="28"/>
          <w:szCs w:val="28"/>
        </w:rPr>
      </w:pPr>
      <w:r w:rsidRPr="004A19BE">
        <w:rPr>
          <w:b/>
          <w:bCs/>
          <w:sz w:val="28"/>
          <w:szCs w:val="28"/>
        </w:rPr>
        <w:t>Innkalling til årsmøte i Valdres Golfklubb 15. juni</w:t>
      </w:r>
    </w:p>
    <w:p w14:paraId="6892671F" w14:textId="538AEDFF" w:rsidR="00476927" w:rsidRDefault="00476927"/>
    <w:p w14:paraId="13D93265" w14:textId="1B7E557F" w:rsidR="00476927" w:rsidRDefault="00476927">
      <w:r>
        <w:t>Styret innkalte den 21.</w:t>
      </w:r>
      <w:r w:rsidR="004A19BE">
        <w:t>januar</w:t>
      </w:r>
      <w:r>
        <w:t xml:space="preserve"> til årsmøte i klubben 25. mars. Fordi epidemisituasjonen ikke gjorde et fysisk møte mulig, ble dette ved varsel 3. mars utsatt inntil videre.</w:t>
      </w:r>
    </w:p>
    <w:p w14:paraId="5D9A3D68" w14:textId="4E999C6E" w:rsidR="00476927" w:rsidRDefault="00476927">
      <w:pPr>
        <w:rPr>
          <w:b/>
          <w:bCs/>
        </w:rPr>
      </w:pPr>
      <w:r>
        <w:t xml:space="preserve">Det innkalles nå til årsmøte </w:t>
      </w:r>
      <w:r w:rsidRPr="00476927">
        <w:rPr>
          <w:b/>
          <w:bCs/>
        </w:rPr>
        <w:t>tirsdag</w:t>
      </w:r>
      <w:r>
        <w:t xml:space="preserve"> </w:t>
      </w:r>
      <w:r w:rsidRPr="00476927">
        <w:rPr>
          <w:b/>
          <w:bCs/>
        </w:rPr>
        <w:t xml:space="preserve">15. juni </w:t>
      </w:r>
      <w:r w:rsidR="00DF0E4C">
        <w:rPr>
          <w:b/>
          <w:bCs/>
        </w:rPr>
        <w:t xml:space="preserve">2021 </w:t>
      </w:r>
      <w:proofErr w:type="spellStart"/>
      <w:r w:rsidRPr="00476927">
        <w:rPr>
          <w:b/>
          <w:bCs/>
        </w:rPr>
        <w:t>kl</w:t>
      </w:r>
      <w:proofErr w:type="spellEnd"/>
      <w:r w:rsidRPr="00476927">
        <w:rPr>
          <w:b/>
          <w:bCs/>
        </w:rPr>
        <w:t xml:space="preserve"> 18.00 i Kulturhuset </w:t>
      </w:r>
      <w:r w:rsidRPr="00476927">
        <w:rPr>
          <w:b/>
          <w:bCs/>
        </w:rPr>
        <w:t>Fager</w:t>
      </w:r>
      <w:r w:rsidR="006D62F3">
        <w:rPr>
          <w:b/>
          <w:bCs/>
        </w:rPr>
        <w:t>n</w:t>
      </w:r>
      <w:r w:rsidRPr="00476927">
        <w:rPr>
          <w:b/>
          <w:bCs/>
        </w:rPr>
        <w:t>es</w:t>
      </w:r>
    </w:p>
    <w:p w14:paraId="5C813A4A" w14:textId="0A3160EC" w:rsidR="00476927" w:rsidRDefault="00476927">
      <w:r w:rsidRPr="00476927">
        <w:t xml:space="preserve">Av smitteverngrunner ber vi om påmelding via </w:t>
      </w:r>
      <w:proofErr w:type="spellStart"/>
      <w:r w:rsidRPr="00476927">
        <w:t>Golfbox</w:t>
      </w:r>
      <w:proofErr w:type="spellEnd"/>
      <w:r w:rsidRPr="00476927">
        <w:t xml:space="preserve"> </w:t>
      </w:r>
    </w:p>
    <w:p w14:paraId="235FE12D" w14:textId="55069F64" w:rsidR="00476927" w:rsidRDefault="00476927">
      <w:r>
        <w:t xml:space="preserve">Med utgangspunkt i opprinnelig innkalling har styret mottatt flere forslag til saker. Ytterligere forslag må sendes inn til styret innen </w:t>
      </w:r>
      <w:r w:rsidR="004A19BE">
        <w:t>01.06.</w:t>
      </w:r>
    </w:p>
    <w:p w14:paraId="7A1DADB2" w14:textId="59FD8B40" w:rsidR="004A19BE" w:rsidRDefault="004A19BE">
      <w:r>
        <w:t>Fullstendig sakliste og aktuelle dokumenter blir tilgjengelig senest en uke før årsmøtet.</w:t>
      </w:r>
    </w:p>
    <w:p w14:paraId="6ED4079D" w14:textId="57350B6B" w:rsidR="004A19BE" w:rsidRDefault="004A19BE"/>
    <w:p w14:paraId="2903EB9A" w14:textId="756141F8" w:rsidR="004A19BE" w:rsidRDefault="004A19BE">
      <w:r>
        <w:t>Styret</w:t>
      </w:r>
    </w:p>
    <w:p w14:paraId="1DAD4B49" w14:textId="1C2DF282" w:rsidR="004A19BE" w:rsidRDefault="004A19BE"/>
    <w:p w14:paraId="29BD278A" w14:textId="77777777" w:rsidR="004A19BE" w:rsidRPr="00476927" w:rsidRDefault="004A19BE"/>
    <w:p w14:paraId="4A86C2F3" w14:textId="77777777" w:rsidR="00476927" w:rsidRPr="00476927" w:rsidRDefault="00476927"/>
    <w:p w14:paraId="306B251A" w14:textId="77777777" w:rsidR="00476927" w:rsidRDefault="00476927"/>
    <w:sectPr w:rsidR="0047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27"/>
    <w:rsid w:val="001829F4"/>
    <w:rsid w:val="00476927"/>
    <w:rsid w:val="004A19BE"/>
    <w:rsid w:val="006D62F3"/>
    <w:rsid w:val="00D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00C5"/>
  <w15:chartTrackingRefBased/>
  <w15:docId w15:val="{CBF7C275-81DE-4BF6-A57D-3A813391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Eriksen</dc:creator>
  <cp:keywords/>
  <dc:description/>
  <cp:lastModifiedBy>Einar Eriksen</cp:lastModifiedBy>
  <cp:revision>3</cp:revision>
  <dcterms:created xsi:type="dcterms:W3CDTF">2021-05-25T09:14:00Z</dcterms:created>
  <dcterms:modified xsi:type="dcterms:W3CDTF">2021-05-25T09:33:00Z</dcterms:modified>
</cp:coreProperties>
</file>